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61E3E" w14:textId="77777777" w:rsidR="00846946" w:rsidRDefault="00846946">
      <w:pPr>
        <w:spacing w:after="0"/>
        <w:ind w:left="-1440" w:right="10469"/>
      </w:pPr>
    </w:p>
    <w:tbl>
      <w:tblPr>
        <w:tblStyle w:val="TableGrid"/>
        <w:tblW w:w="9022" w:type="dxa"/>
        <w:tblInd w:w="14" w:type="dxa"/>
        <w:tblCellMar>
          <w:top w:w="39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216"/>
        <w:gridCol w:w="57"/>
        <w:gridCol w:w="2832"/>
        <w:gridCol w:w="132"/>
        <w:gridCol w:w="3092"/>
      </w:tblGrid>
      <w:tr w:rsidR="00846946" w14:paraId="08216912" w14:textId="77777777" w:rsidTr="001F2037">
        <w:trPr>
          <w:trHeight w:val="576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832DE1" w14:textId="77777777" w:rsidR="00846946" w:rsidRDefault="00846946"/>
        </w:tc>
        <w:tc>
          <w:tcPr>
            <w:tcW w:w="632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D83E628" w14:textId="77777777" w:rsidR="00846946" w:rsidRDefault="000E387B">
            <w:pPr>
              <w:ind w:left="432"/>
            </w:pPr>
            <w:r>
              <w:rPr>
                <w:sz w:val="30"/>
              </w:rPr>
              <w:t>HVI INFORMÁCIÓK</w:t>
            </w:r>
          </w:p>
        </w:tc>
      </w:tr>
      <w:tr w:rsidR="00846946" w14:paraId="05C7648B" w14:textId="77777777" w:rsidTr="001F2037">
        <w:trPr>
          <w:trHeight w:val="569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89788" w14:textId="77777777" w:rsidR="00846946" w:rsidRDefault="00846946"/>
        </w:tc>
        <w:tc>
          <w:tcPr>
            <w:tcW w:w="632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69F488" w14:textId="77777777" w:rsidR="00846946" w:rsidRDefault="000E387B">
            <w:r>
              <w:t>PUSZTAVACS KÖZSÉGI ÖNKORMÁNYZAT</w:t>
            </w:r>
          </w:p>
          <w:p w14:paraId="61D6BAC1" w14:textId="77777777" w:rsidR="00846946" w:rsidRDefault="000E387B">
            <w:pPr>
              <w:ind w:left="482"/>
            </w:pPr>
            <w:r>
              <w:t>2378 Pusztavacs, Béke Tér 10</w:t>
            </w:r>
          </w:p>
        </w:tc>
      </w:tr>
      <w:tr w:rsidR="00846946" w14:paraId="5A737A2D" w14:textId="77777777" w:rsidTr="001F2037">
        <w:trPr>
          <w:trHeight w:val="547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68E796" w14:textId="77777777" w:rsidR="00846946" w:rsidRDefault="000E387B">
            <w:pPr>
              <w:ind w:left="353"/>
              <w:jc w:val="center"/>
            </w:pPr>
            <w:r>
              <w:t>Munkatársak</w:t>
            </w: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893D15" w14:textId="77777777" w:rsidR="00846946" w:rsidRDefault="00846946"/>
        </w:tc>
        <w:tc>
          <w:tcPr>
            <w:tcW w:w="2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9356E" w14:textId="77777777" w:rsidR="00846946" w:rsidRDefault="000E387B">
            <w:pPr>
              <w:ind w:left="140"/>
              <w:jc w:val="center"/>
            </w:pPr>
            <w:r>
              <w:rPr>
                <w:sz w:val="24"/>
              </w:rPr>
              <w:t>Név</w:t>
            </w:r>
          </w:p>
        </w:tc>
        <w:tc>
          <w:tcPr>
            <w:tcW w:w="3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39EE5" w14:textId="77777777" w:rsidR="00846946" w:rsidRDefault="000E387B">
            <w:pPr>
              <w:ind w:left="130"/>
              <w:jc w:val="center"/>
            </w:pPr>
            <w:r>
              <w:t>Elérhetőség</w:t>
            </w:r>
          </w:p>
        </w:tc>
      </w:tr>
      <w:tr w:rsidR="00846946" w14:paraId="7C61C2FD" w14:textId="77777777" w:rsidTr="001F2037">
        <w:trPr>
          <w:trHeight w:val="562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22F906" w14:textId="77777777" w:rsidR="00846946" w:rsidRDefault="000E387B">
            <w:pPr>
              <w:ind w:left="346"/>
              <w:jc w:val="center"/>
            </w:pPr>
            <w:r>
              <w:t>HVI vezető</w:t>
            </w: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B82B81" w14:textId="77777777" w:rsidR="00846946" w:rsidRDefault="00846946"/>
        </w:tc>
        <w:tc>
          <w:tcPr>
            <w:tcW w:w="2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9C2E9" w14:textId="77777777" w:rsidR="00846946" w:rsidRDefault="000E387B">
            <w:pPr>
              <w:ind w:left="112"/>
              <w:jc w:val="center"/>
            </w:pPr>
            <w:r>
              <w:t xml:space="preserve">Göndörné </w:t>
            </w:r>
            <w:proofErr w:type="spellStart"/>
            <w:r>
              <w:t>Frajka</w:t>
            </w:r>
            <w:proofErr w:type="spellEnd"/>
            <w:r>
              <w:t xml:space="preserve"> Gabriella</w:t>
            </w:r>
          </w:p>
        </w:tc>
        <w:tc>
          <w:tcPr>
            <w:tcW w:w="3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756AF" w14:textId="77777777" w:rsidR="00846946" w:rsidRDefault="000E387B">
            <w:pPr>
              <w:ind w:left="108"/>
              <w:jc w:val="center"/>
            </w:pPr>
            <w:r>
              <w:t>Telefon: 06-29/315-101</w:t>
            </w:r>
          </w:p>
          <w:p w14:paraId="527562F2" w14:textId="77777777" w:rsidR="00846946" w:rsidRDefault="000E387B">
            <w:pPr>
              <w:ind w:left="122"/>
              <w:jc w:val="center"/>
            </w:pPr>
            <w:proofErr w:type="gramStart"/>
            <w:r>
              <w:t>Email:jegyzo@pusztavacs.hu</w:t>
            </w:r>
            <w:proofErr w:type="gramEnd"/>
          </w:p>
        </w:tc>
      </w:tr>
      <w:tr w:rsidR="00846946" w14:paraId="12AC9924" w14:textId="77777777" w:rsidTr="001F2037">
        <w:trPr>
          <w:trHeight w:val="559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5821B3" w14:textId="77777777" w:rsidR="00846946" w:rsidRDefault="000E387B">
            <w:pPr>
              <w:ind w:left="346"/>
              <w:jc w:val="center"/>
            </w:pPr>
            <w:r>
              <w:t>Munkatárs</w:t>
            </w: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11D27B" w14:textId="77777777" w:rsidR="00846946" w:rsidRDefault="00846946"/>
        </w:tc>
        <w:tc>
          <w:tcPr>
            <w:tcW w:w="2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4754E" w14:textId="77777777" w:rsidR="00846946" w:rsidRDefault="000E387B">
            <w:pPr>
              <w:ind w:left="112"/>
              <w:jc w:val="center"/>
            </w:pPr>
            <w:r>
              <w:t>Szikora Lászlóné</w:t>
            </w:r>
          </w:p>
        </w:tc>
        <w:tc>
          <w:tcPr>
            <w:tcW w:w="3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4E2CA" w14:textId="77777777" w:rsidR="00846946" w:rsidRDefault="000E387B">
            <w:pPr>
              <w:ind w:left="122"/>
              <w:jc w:val="center"/>
            </w:pPr>
            <w:r>
              <w:t>Telefon: 06-29/315-101/44</w:t>
            </w:r>
          </w:p>
          <w:p w14:paraId="210D34BA" w14:textId="77777777" w:rsidR="00846946" w:rsidRDefault="000E387B">
            <w:pPr>
              <w:ind w:left="130"/>
            </w:pPr>
            <w:proofErr w:type="gramStart"/>
            <w:r>
              <w:t>Email:anyakonyv@pusztavacs.hu</w:t>
            </w:r>
            <w:proofErr w:type="gramEnd"/>
          </w:p>
        </w:tc>
      </w:tr>
      <w:tr w:rsidR="00846946" w14:paraId="12663365" w14:textId="77777777" w:rsidTr="001F2037">
        <w:trPr>
          <w:trHeight w:val="821"/>
        </w:trPr>
        <w:tc>
          <w:tcPr>
            <w:tcW w:w="2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7BBE31" w14:textId="77777777" w:rsidR="00846946" w:rsidRDefault="00846946"/>
        </w:tc>
        <w:tc>
          <w:tcPr>
            <w:tcW w:w="29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03C158C" w14:textId="77777777" w:rsidR="00846946" w:rsidRDefault="000E387B">
            <w:pPr>
              <w:ind w:left="5"/>
              <w:jc w:val="center"/>
            </w:pPr>
            <w:r>
              <w:rPr>
                <w:sz w:val="26"/>
              </w:rPr>
              <w:t>HVB INFORMÁCIÓK</w:t>
            </w:r>
          </w:p>
        </w:tc>
        <w:tc>
          <w:tcPr>
            <w:tcW w:w="30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137B18" w14:textId="77777777" w:rsidR="00846946" w:rsidRDefault="00846946"/>
        </w:tc>
      </w:tr>
      <w:tr w:rsidR="00846946" w14:paraId="4B6AC778" w14:textId="77777777" w:rsidTr="001F2037">
        <w:trPr>
          <w:trHeight w:val="701"/>
        </w:trPr>
        <w:tc>
          <w:tcPr>
            <w:tcW w:w="2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E5DEA" w14:textId="77777777" w:rsidR="00846946" w:rsidRDefault="000E387B">
            <w:pPr>
              <w:ind w:right="23"/>
              <w:jc w:val="center"/>
            </w:pPr>
            <w:r>
              <w:rPr>
                <w:sz w:val="28"/>
              </w:rPr>
              <w:t>MUNKATÁRS</w:t>
            </w:r>
          </w:p>
        </w:tc>
        <w:tc>
          <w:tcPr>
            <w:tcW w:w="2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5CB01" w14:textId="77777777" w:rsidR="00846946" w:rsidRDefault="000E387B">
            <w:pPr>
              <w:ind w:left="5"/>
              <w:jc w:val="center"/>
            </w:pPr>
            <w:r>
              <w:rPr>
                <w:sz w:val="26"/>
              </w:rPr>
              <w:t>NÉV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9958A" w14:textId="77777777" w:rsidR="00846946" w:rsidRDefault="000E387B">
            <w:pPr>
              <w:ind w:right="16"/>
              <w:jc w:val="center"/>
            </w:pPr>
            <w:r>
              <w:rPr>
                <w:sz w:val="24"/>
              </w:rPr>
              <w:t>ELÉRHETŐSÉG</w:t>
            </w:r>
          </w:p>
        </w:tc>
      </w:tr>
      <w:tr w:rsidR="00846946" w14:paraId="30039E72" w14:textId="77777777" w:rsidTr="001F2037">
        <w:trPr>
          <w:trHeight w:val="818"/>
        </w:trPr>
        <w:tc>
          <w:tcPr>
            <w:tcW w:w="2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3157E" w14:textId="77777777" w:rsidR="00846946" w:rsidRDefault="000E387B">
            <w:pPr>
              <w:ind w:left="13"/>
              <w:jc w:val="center"/>
            </w:pPr>
            <w:r>
              <w:t>Elnök</w:t>
            </w:r>
          </w:p>
        </w:tc>
        <w:tc>
          <w:tcPr>
            <w:tcW w:w="2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0C66E2" w14:textId="77777777" w:rsidR="00846946" w:rsidRDefault="000E387B">
            <w:pPr>
              <w:ind w:right="2"/>
              <w:jc w:val="center"/>
            </w:pPr>
            <w:r>
              <w:t>Nagyné Lukács Mária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392FD" w14:textId="77777777" w:rsidR="00846946" w:rsidRDefault="000E387B">
            <w:pPr>
              <w:spacing w:line="238" w:lineRule="auto"/>
              <w:ind w:left="85" w:right="116"/>
              <w:jc w:val="center"/>
            </w:pPr>
            <w:r>
              <w:t>Telefon: 06-29/315-101 Email:</w:t>
            </w:r>
          </w:p>
          <w:p w14:paraId="19BAD82B" w14:textId="77777777" w:rsidR="00846946" w:rsidRDefault="000E387B">
            <w:pPr>
              <w:ind w:right="16"/>
              <w:jc w:val="center"/>
            </w:pPr>
            <w:r>
              <w:t>pusztavacs@pusztavacs.hu</w:t>
            </w:r>
          </w:p>
        </w:tc>
      </w:tr>
      <w:tr w:rsidR="00846946" w14:paraId="2F41758B" w14:textId="77777777" w:rsidTr="001F2037">
        <w:trPr>
          <w:trHeight w:val="814"/>
        </w:trPr>
        <w:tc>
          <w:tcPr>
            <w:tcW w:w="2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E2576E" w14:textId="77777777" w:rsidR="00846946" w:rsidRDefault="000E387B">
            <w:pPr>
              <w:ind w:left="13"/>
              <w:jc w:val="center"/>
            </w:pPr>
            <w:r>
              <w:t>Elnök-helyettes</w:t>
            </w:r>
          </w:p>
        </w:tc>
        <w:tc>
          <w:tcPr>
            <w:tcW w:w="2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0CC89" w14:textId="77777777" w:rsidR="00846946" w:rsidRDefault="000E387B">
            <w:pPr>
              <w:ind w:right="9"/>
              <w:jc w:val="center"/>
            </w:pPr>
            <w:r>
              <w:t>Seprűs József Gáborné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378BC" w14:textId="77777777" w:rsidR="00846946" w:rsidRDefault="000E387B">
            <w:pPr>
              <w:spacing w:after="243"/>
              <w:ind w:right="23"/>
              <w:jc w:val="center"/>
            </w:pPr>
            <w:r>
              <w:t>Telefon: 06-29/315-101</w:t>
            </w:r>
          </w:p>
          <w:p w14:paraId="466BC3C0" w14:textId="77777777" w:rsidR="00846946" w:rsidRDefault="000E387B">
            <w:pPr>
              <w:ind w:right="9"/>
              <w:jc w:val="center"/>
            </w:pPr>
            <w:r>
              <w:t>pusztavacs@pusztavacs.hu</w:t>
            </w:r>
          </w:p>
        </w:tc>
      </w:tr>
      <w:tr w:rsidR="00846946" w14:paraId="1A5E6400" w14:textId="77777777" w:rsidTr="001F2037">
        <w:trPr>
          <w:trHeight w:val="814"/>
        </w:trPr>
        <w:tc>
          <w:tcPr>
            <w:tcW w:w="2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71256" w14:textId="77777777" w:rsidR="00846946" w:rsidRDefault="000E387B">
            <w:pPr>
              <w:ind w:right="9"/>
              <w:jc w:val="center"/>
            </w:pPr>
            <w:r>
              <w:t>Választott tag</w:t>
            </w:r>
          </w:p>
        </w:tc>
        <w:tc>
          <w:tcPr>
            <w:tcW w:w="2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9759F7" w14:textId="6FC96591" w:rsidR="00846946" w:rsidRDefault="00634551">
            <w:pPr>
              <w:ind w:left="5"/>
              <w:jc w:val="center"/>
            </w:pPr>
            <w:proofErr w:type="spellStart"/>
            <w:r>
              <w:t>Bátki-Hank</w:t>
            </w:r>
            <w:proofErr w:type="spellEnd"/>
            <w:r>
              <w:t xml:space="preserve"> Anasztázia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321CA" w14:textId="77777777" w:rsidR="00846946" w:rsidRDefault="000E387B">
            <w:pPr>
              <w:spacing w:after="250"/>
              <w:ind w:right="23"/>
              <w:jc w:val="center"/>
            </w:pPr>
            <w:r>
              <w:t>Telefon: 06-29/315-101</w:t>
            </w:r>
          </w:p>
          <w:p w14:paraId="7513F9AD" w14:textId="77777777" w:rsidR="00846946" w:rsidRDefault="000E387B">
            <w:pPr>
              <w:ind w:right="9"/>
              <w:jc w:val="center"/>
            </w:pPr>
            <w:r>
              <w:t>pusztavacs@pusztavacs.hu</w:t>
            </w:r>
          </w:p>
        </w:tc>
      </w:tr>
      <w:tr w:rsidR="00846946" w14:paraId="6997E9F9" w14:textId="77777777" w:rsidTr="001F2037">
        <w:trPr>
          <w:trHeight w:val="821"/>
        </w:trPr>
        <w:tc>
          <w:tcPr>
            <w:tcW w:w="2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F1B1C" w14:textId="77777777" w:rsidR="00846946" w:rsidRDefault="000E387B">
            <w:pPr>
              <w:ind w:right="2"/>
              <w:jc w:val="center"/>
            </w:pPr>
            <w:r>
              <w:t>Választott tag</w:t>
            </w:r>
          </w:p>
        </w:tc>
        <w:tc>
          <w:tcPr>
            <w:tcW w:w="2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2FC31C" w14:textId="77777777" w:rsidR="00846946" w:rsidRDefault="000E387B">
            <w:pPr>
              <w:ind w:left="5"/>
              <w:jc w:val="center"/>
            </w:pPr>
            <w:proofErr w:type="spellStart"/>
            <w:r>
              <w:t>Baniczkiné</w:t>
            </w:r>
            <w:proofErr w:type="spellEnd"/>
            <w:r>
              <w:t xml:space="preserve"> Gubicza Judit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CDD04" w14:textId="77777777" w:rsidR="00846946" w:rsidRDefault="000E387B">
            <w:pPr>
              <w:spacing w:line="245" w:lineRule="auto"/>
              <w:ind w:left="93" w:right="109"/>
              <w:jc w:val="center"/>
            </w:pPr>
            <w:r>
              <w:t>Telefon: 06-29/315-101 Email:</w:t>
            </w:r>
          </w:p>
          <w:p w14:paraId="5097C61B" w14:textId="77777777" w:rsidR="00846946" w:rsidRDefault="000E387B">
            <w:pPr>
              <w:ind w:right="2"/>
              <w:jc w:val="center"/>
            </w:pPr>
            <w:r>
              <w:t>pusztavacs@pusztavacs.hu</w:t>
            </w:r>
          </w:p>
        </w:tc>
      </w:tr>
      <w:tr w:rsidR="00846946" w14:paraId="6636AFCD" w14:textId="77777777" w:rsidTr="001F2037">
        <w:trPr>
          <w:trHeight w:val="814"/>
        </w:trPr>
        <w:tc>
          <w:tcPr>
            <w:tcW w:w="2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7F271" w14:textId="77777777" w:rsidR="00846946" w:rsidRDefault="000E387B">
            <w:pPr>
              <w:ind w:right="2"/>
              <w:jc w:val="center"/>
            </w:pPr>
            <w:r>
              <w:t>Választott tag</w:t>
            </w:r>
          </w:p>
        </w:tc>
        <w:tc>
          <w:tcPr>
            <w:tcW w:w="2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C8BA0" w14:textId="1563A25B" w:rsidR="00846946" w:rsidRDefault="00634551">
            <w:pPr>
              <w:ind w:left="13"/>
              <w:jc w:val="center"/>
            </w:pPr>
            <w:r>
              <w:t>Krizsán Balázs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6A45" w14:textId="77777777" w:rsidR="00846946" w:rsidRDefault="000E387B">
            <w:pPr>
              <w:spacing w:after="243"/>
              <w:ind w:right="9"/>
              <w:jc w:val="center"/>
            </w:pPr>
            <w:r>
              <w:t>Telefon: 06-29/315-101</w:t>
            </w:r>
          </w:p>
          <w:p w14:paraId="7A6A972E" w14:textId="77777777" w:rsidR="00846946" w:rsidRDefault="000E387B">
            <w:pPr>
              <w:ind w:left="5"/>
              <w:jc w:val="center"/>
            </w:pPr>
            <w:r>
              <w:t>pusztavacs@pusztavacs.hu</w:t>
            </w:r>
          </w:p>
        </w:tc>
      </w:tr>
      <w:tr w:rsidR="00846946" w14:paraId="402547C1" w14:textId="77777777" w:rsidTr="001F2037">
        <w:trPr>
          <w:trHeight w:val="821"/>
        </w:trPr>
        <w:tc>
          <w:tcPr>
            <w:tcW w:w="2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03417C" w14:textId="77777777" w:rsidR="00846946" w:rsidRDefault="000E387B">
            <w:pPr>
              <w:ind w:left="5"/>
              <w:jc w:val="center"/>
            </w:pPr>
            <w:r>
              <w:t>Választott póttag</w:t>
            </w:r>
          </w:p>
        </w:tc>
        <w:tc>
          <w:tcPr>
            <w:tcW w:w="2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F40F1C" w14:textId="358D83A4" w:rsidR="00846946" w:rsidRDefault="00634551">
            <w:pPr>
              <w:ind w:left="13"/>
              <w:jc w:val="center"/>
            </w:pPr>
            <w:r>
              <w:t>Szikora László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46F93" w14:textId="77777777" w:rsidR="00846946" w:rsidRDefault="000E387B">
            <w:pPr>
              <w:spacing w:after="250"/>
              <w:ind w:right="9"/>
              <w:jc w:val="center"/>
            </w:pPr>
            <w:r>
              <w:t>Telefon: 06-29/315-101</w:t>
            </w:r>
          </w:p>
          <w:p w14:paraId="6B694267" w14:textId="77777777" w:rsidR="00846946" w:rsidRDefault="000E387B">
            <w:pPr>
              <w:ind w:left="5"/>
              <w:jc w:val="center"/>
            </w:pPr>
            <w:r>
              <w:t>pusztavacs@pusztavacs.hu</w:t>
            </w:r>
          </w:p>
        </w:tc>
      </w:tr>
      <w:tr w:rsidR="00846946" w14:paraId="71410ACA" w14:textId="77777777" w:rsidTr="001F2037">
        <w:trPr>
          <w:trHeight w:val="814"/>
        </w:trPr>
        <w:tc>
          <w:tcPr>
            <w:tcW w:w="2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3E84F6" w14:textId="77777777" w:rsidR="00846946" w:rsidRDefault="000E387B">
            <w:pPr>
              <w:ind w:left="13"/>
              <w:jc w:val="center"/>
            </w:pPr>
            <w:r>
              <w:t>Választott póttag</w:t>
            </w:r>
          </w:p>
        </w:tc>
        <w:tc>
          <w:tcPr>
            <w:tcW w:w="2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FC702" w14:textId="77777777" w:rsidR="00846946" w:rsidRDefault="000E387B">
            <w:pPr>
              <w:ind w:left="13"/>
              <w:jc w:val="center"/>
            </w:pPr>
            <w:proofErr w:type="spellStart"/>
            <w:r>
              <w:t>Hlacsok</w:t>
            </w:r>
            <w:proofErr w:type="spellEnd"/>
            <w:r>
              <w:t xml:space="preserve"> Klára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25218" w14:textId="77777777" w:rsidR="00846946" w:rsidRDefault="000E387B">
            <w:pPr>
              <w:spacing w:after="243"/>
              <w:ind w:right="2"/>
              <w:jc w:val="center"/>
            </w:pPr>
            <w:r>
              <w:t>Telefon: 06-29/315-101</w:t>
            </w:r>
          </w:p>
          <w:p w14:paraId="47144FAA" w14:textId="77777777" w:rsidR="00846946" w:rsidRDefault="000E387B">
            <w:pPr>
              <w:ind w:left="20"/>
              <w:jc w:val="center"/>
            </w:pPr>
            <w:r>
              <w:t>pusztavacs@pusztavacs.hu</w:t>
            </w:r>
          </w:p>
        </w:tc>
      </w:tr>
    </w:tbl>
    <w:p w14:paraId="6747E602" w14:textId="77777777" w:rsidR="00846946" w:rsidRDefault="00846946">
      <w:pPr>
        <w:sectPr w:rsidR="00846946">
          <w:pgSz w:w="11909" w:h="16848"/>
          <w:pgMar w:top="1351" w:right="1440" w:bottom="1440" w:left="1440" w:header="708" w:footer="708" w:gutter="0"/>
          <w:cols w:space="708"/>
        </w:sectPr>
      </w:pPr>
    </w:p>
    <w:p w14:paraId="4C4FDA08" w14:textId="77777777" w:rsidR="00846946" w:rsidRDefault="000E387B">
      <w:pPr>
        <w:spacing w:after="0"/>
        <w:ind w:left="-1440" w:right="10469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2E6C2FB0" wp14:editId="076E310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8480"/>
            <wp:effectExtent l="0" t="0" r="0" b="0"/>
            <wp:wrapTopAndBottom/>
            <wp:docPr id="4011" name="Picture 4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1" name="Picture 40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6946">
      <w:pgSz w:w="11909" w:h="1684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46"/>
    <w:rsid w:val="000E387B"/>
    <w:rsid w:val="001F2037"/>
    <w:rsid w:val="00634551"/>
    <w:rsid w:val="00846946"/>
    <w:rsid w:val="00C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4876"/>
  <w15:docId w15:val="{309A1059-8CD9-4D86-92D2-17237F30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811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cp:keywords/>
  <cp:lastModifiedBy>titkar</cp:lastModifiedBy>
  <cp:revision>5</cp:revision>
  <dcterms:created xsi:type="dcterms:W3CDTF">2024-04-25T09:33:00Z</dcterms:created>
  <dcterms:modified xsi:type="dcterms:W3CDTF">2024-04-26T11:15:00Z</dcterms:modified>
</cp:coreProperties>
</file>