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881C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93DD6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603EA" w14:textId="15EACFAC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 </w:t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  <w:t xml:space="preserve">Illetékmentes! </w:t>
      </w:r>
    </w:p>
    <w:p w14:paraId="64B0D69C" w14:textId="5F5A697A" w:rsidR="00E11C0D" w:rsidRP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b/>
          <w:bCs/>
          <w:sz w:val="28"/>
          <w:szCs w:val="28"/>
        </w:rPr>
        <w:t>BEJELENTÉS</w:t>
      </w:r>
    </w:p>
    <w:p w14:paraId="6F261E20" w14:textId="2A8D6283" w:rsidR="00E11C0D" w:rsidRP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b/>
          <w:bCs/>
          <w:sz w:val="28"/>
          <w:szCs w:val="28"/>
        </w:rPr>
        <w:t>a bejelentésköteles kereskedelmi tevékenység folytatásáról szóló igazolás visszaadásáról, illetve tevékenység megszüntetéséről</w:t>
      </w:r>
    </w:p>
    <w:p w14:paraId="245E98BA" w14:textId="43EA4250" w:rsid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sz w:val="28"/>
          <w:szCs w:val="28"/>
        </w:rPr>
        <w:t>(a kereskedelmi tevékenységek végzésének feltételeiről szóló 210/2009. (IX.29.) Korm. rendelet alapján)</w:t>
      </w:r>
    </w:p>
    <w:p w14:paraId="0CFEBDB9" w14:textId="23C120B3" w:rsid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0393C" w14:textId="77777777" w:rsidR="00E11C0D" w:rsidRP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5EF03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A kereskedő neve: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</w:p>
    <w:p w14:paraId="507F1EF4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Cégjegyz.szám/ </w:t>
      </w:r>
      <w:proofErr w:type="spellStart"/>
      <w:proofErr w:type="gramStart"/>
      <w:r w:rsidRPr="00E11C0D">
        <w:rPr>
          <w:rFonts w:ascii="Times New Roman" w:hAnsi="Times New Roman" w:cs="Times New Roman"/>
          <w:b/>
          <w:bCs/>
          <w:sz w:val="24"/>
          <w:szCs w:val="24"/>
        </w:rPr>
        <w:t>vállalk.nyilv</w:t>
      </w:r>
      <w:proofErr w:type="gramEnd"/>
      <w:r w:rsidRPr="00E11C0D">
        <w:rPr>
          <w:rFonts w:ascii="Times New Roman" w:hAnsi="Times New Roman" w:cs="Times New Roman"/>
          <w:b/>
          <w:bCs/>
          <w:sz w:val="24"/>
          <w:szCs w:val="24"/>
        </w:rPr>
        <w:t>.szám</w:t>
      </w:r>
      <w:proofErr w:type="spellEnd"/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 /kisterm.ig.szám: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37D360D1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Székhely címe: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14:paraId="4335F42A" w14:textId="1B38BCB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Üzlet címe: </w:t>
      </w:r>
      <w:r w:rsidR="00F12F15">
        <w:rPr>
          <w:rFonts w:ascii="Times New Roman" w:hAnsi="Times New Roman" w:cs="Times New Roman"/>
          <w:b/>
          <w:bCs/>
          <w:sz w:val="24"/>
          <w:szCs w:val="24"/>
        </w:rPr>
        <w:t>Pusztavacs</w:t>
      </w: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07E4B89E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Helyrajzi száma: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14:paraId="6B4232BB" w14:textId="72986DB4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alulírott bejelentem, hogy a fenti üzlet cím alatt a kereskedelmi tevékenységemet </w:t>
      </w:r>
    </w:p>
    <w:p w14:paraId="73CFE105" w14:textId="65A1286B" w:rsidR="00E11C0D" w:rsidRPr="00E11C0D" w:rsidRDefault="00E11C0D" w:rsidP="00E11C0D">
      <w:pPr>
        <w:spacing w:before="360" w:after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 év ........................ hó ....... napján </w:t>
      </w:r>
      <w:r w:rsidRPr="00E11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megszüntettem.</w:t>
      </w:r>
    </w:p>
    <w:p w14:paraId="50C6C48E" w14:textId="41128F59" w:rsidR="00E11C0D" w:rsidRDefault="00E11C0D" w:rsidP="00E11C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Egyidejűleg az ................................ ügyiratszámú és ...................... nyilvántartási számú, a </w:t>
      </w:r>
      <w:r w:rsidRPr="00E11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kereskedelmi tevékenység nyilvántartásba vételéről szóló igazolást leadom. </w:t>
      </w:r>
    </w:p>
    <w:p w14:paraId="001225B9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F55CC" w14:textId="4439766E" w:rsidR="00E11C0D" w:rsidRDefault="00F12F15" w:rsidP="00E1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Pusztavacs</w:t>
      </w:r>
      <w:r w:rsidR="00E11C0D" w:rsidRPr="00E11C0D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E11C0D" w:rsidRPr="00E11C0D">
        <w:rPr>
          <w:rFonts w:ascii="Times New Roman" w:hAnsi="Times New Roman" w:cs="Times New Roman"/>
          <w:sz w:val="24"/>
          <w:szCs w:val="24"/>
        </w:rPr>
        <w:t xml:space="preserve">......... </w:t>
      </w:r>
      <w:r w:rsidR="00E11C0D"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év </w:t>
      </w:r>
      <w:r w:rsidR="00E11C0D" w:rsidRPr="00E11C0D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E11C0D"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hó </w:t>
      </w:r>
      <w:r w:rsidR="00E11C0D" w:rsidRPr="00E11C0D">
        <w:rPr>
          <w:rFonts w:ascii="Times New Roman" w:hAnsi="Times New Roman" w:cs="Times New Roman"/>
          <w:sz w:val="24"/>
          <w:szCs w:val="24"/>
        </w:rPr>
        <w:t xml:space="preserve">...... </w:t>
      </w:r>
      <w:r w:rsidR="00E11C0D"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nap </w:t>
      </w:r>
    </w:p>
    <w:p w14:paraId="0737B6B5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B679F" w14:textId="77777777" w:rsidR="00E11C0D" w:rsidRPr="00E11C0D" w:rsidRDefault="00E11C0D" w:rsidP="00E11C0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14:paraId="780329FB" w14:textId="77777777" w:rsidR="00E11C0D" w:rsidRPr="00E11C0D" w:rsidRDefault="00E11C0D" w:rsidP="00E11C0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bejelentő </w:t>
      </w:r>
    </w:p>
    <w:p w14:paraId="2C6E7FB1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A kereskedelmi tevékenység nyilvántartásba vételéről szóló igazolást átvettem. </w:t>
      </w:r>
    </w:p>
    <w:p w14:paraId="2625665F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A megszüntetést ......../............... számon nyilvántartásba vettem. </w:t>
      </w:r>
    </w:p>
    <w:p w14:paraId="03D4FF6A" w14:textId="509028ED" w:rsidR="00E11C0D" w:rsidRPr="00E11C0D" w:rsidRDefault="00F12F15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E11C0D" w:rsidRPr="00E11C0D">
        <w:rPr>
          <w:rFonts w:ascii="Times New Roman" w:hAnsi="Times New Roman" w:cs="Times New Roman"/>
          <w:sz w:val="24"/>
          <w:szCs w:val="24"/>
        </w:rPr>
        <w:t xml:space="preserve">, 20....... év……………… hó … nap </w:t>
      </w:r>
    </w:p>
    <w:p w14:paraId="37909D71" w14:textId="77777777" w:rsidR="00E11C0D" w:rsidRPr="00E11C0D" w:rsidRDefault="00E11C0D" w:rsidP="00E11C0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14:paraId="266C8CB3" w14:textId="17003136" w:rsidR="00E11C0D" w:rsidRPr="00E11C0D" w:rsidRDefault="00E11C0D" w:rsidP="00E11C0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F15">
        <w:rPr>
          <w:rFonts w:ascii="Times New Roman" w:hAnsi="Times New Roman" w:cs="Times New Roman"/>
          <w:sz w:val="24"/>
          <w:szCs w:val="24"/>
        </w:rPr>
        <w:t>Budai 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0D">
        <w:rPr>
          <w:rFonts w:ascii="Times New Roman" w:hAnsi="Times New Roman" w:cs="Times New Roman"/>
          <w:sz w:val="24"/>
          <w:szCs w:val="24"/>
        </w:rPr>
        <w:t>ügyintéző</w:t>
      </w:r>
    </w:p>
    <w:sectPr w:rsidR="00E11C0D" w:rsidRPr="00E1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0D"/>
    <w:rsid w:val="00E11C0D"/>
    <w:rsid w:val="00F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C9F"/>
  <w15:chartTrackingRefBased/>
  <w15:docId w15:val="{EF7DF1AB-93E9-4072-B1E2-305F877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2021-06-22T07:35:00Z</dcterms:created>
  <dcterms:modified xsi:type="dcterms:W3CDTF">2021-06-22T07:35:00Z</dcterms:modified>
</cp:coreProperties>
</file>