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66A35" w14:paraId="5CE71265" w14:textId="77777777" w:rsidTr="00C66A35">
        <w:tc>
          <w:tcPr>
            <w:tcW w:w="2798" w:type="dxa"/>
          </w:tcPr>
          <w:p w14:paraId="34EC3855" w14:textId="77777777" w:rsidR="00C66A35" w:rsidRDefault="00C66A35"/>
          <w:p w14:paraId="24581EF7" w14:textId="14431DA2" w:rsidR="00C66A35" w:rsidRPr="00FD6552" w:rsidRDefault="00C66A35" w:rsidP="00FD6552">
            <w:pPr>
              <w:jc w:val="center"/>
              <w:rPr>
                <w:b/>
                <w:bCs/>
              </w:rPr>
            </w:pPr>
            <w:r w:rsidRPr="00FD6552">
              <w:rPr>
                <w:b/>
                <w:bCs/>
              </w:rPr>
              <w:t>Szerződés típusa</w:t>
            </w:r>
          </w:p>
        </w:tc>
        <w:tc>
          <w:tcPr>
            <w:tcW w:w="2799" w:type="dxa"/>
          </w:tcPr>
          <w:p w14:paraId="778A04A9" w14:textId="77777777" w:rsidR="00FD6552" w:rsidRDefault="00FD6552"/>
          <w:p w14:paraId="63A89E1A" w14:textId="54E530B2" w:rsidR="00C66A35" w:rsidRPr="00FD6552" w:rsidRDefault="00C66A35" w:rsidP="00FD6552">
            <w:pPr>
              <w:jc w:val="center"/>
              <w:rPr>
                <w:b/>
                <w:bCs/>
              </w:rPr>
            </w:pPr>
            <w:r w:rsidRPr="00FD6552">
              <w:rPr>
                <w:b/>
                <w:bCs/>
              </w:rPr>
              <w:t>Tárgya</w:t>
            </w:r>
          </w:p>
        </w:tc>
        <w:tc>
          <w:tcPr>
            <w:tcW w:w="2799" w:type="dxa"/>
          </w:tcPr>
          <w:p w14:paraId="655F8291" w14:textId="77777777" w:rsidR="00FD6552" w:rsidRPr="00FD6552" w:rsidRDefault="00FD6552" w:rsidP="00FD6552">
            <w:pPr>
              <w:jc w:val="center"/>
              <w:rPr>
                <w:b/>
                <w:bCs/>
              </w:rPr>
            </w:pPr>
          </w:p>
          <w:p w14:paraId="56C64A5F" w14:textId="04E1CC19" w:rsidR="00C66A35" w:rsidRPr="00FD6552" w:rsidRDefault="00C66A35" w:rsidP="00FD6552">
            <w:pPr>
              <w:jc w:val="center"/>
              <w:rPr>
                <w:b/>
                <w:bCs/>
              </w:rPr>
            </w:pPr>
            <w:r w:rsidRPr="00FD6552">
              <w:rPr>
                <w:b/>
                <w:bCs/>
              </w:rPr>
              <w:t>Szerződő fél megnevezése</w:t>
            </w:r>
          </w:p>
        </w:tc>
        <w:tc>
          <w:tcPr>
            <w:tcW w:w="2799" w:type="dxa"/>
          </w:tcPr>
          <w:p w14:paraId="35C9DFA5" w14:textId="77777777" w:rsidR="00FD6552" w:rsidRPr="00FD6552" w:rsidRDefault="00FD6552" w:rsidP="00FD6552">
            <w:pPr>
              <w:jc w:val="center"/>
              <w:rPr>
                <w:b/>
                <w:bCs/>
              </w:rPr>
            </w:pPr>
          </w:p>
          <w:p w14:paraId="1020132E" w14:textId="57CC225C" w:rsidR="00C66A35" w:rsidRPr="00FD6552" w:rsidRDefault="00C66A35" w:rsidP="00FD6552">
            <w:pPr>
              <w:jc w:val="center"/>
              <w:rPr>
                <w:b/>
                <w:bCs/>
              </w:rPr>
            </w:pPr>
            <w:r w:rsidRPr="00FD6552">
              <w:rPr>
                <w:b/>
                <w:bCs/>
              </w:rPr>
              <w:t>Szerződés értéke</w:t>
            </w:r>
          </w:p>
        </w:tc>
        <w:tc>
          <w:tcPr>
            <w:tcW w:w="2799" w:type="dxa"/>
          </w:tcPr>
          <w:p w14:paraId="328C9F68" w14:textId="77777777" w:rsidR="00FD6552" w:rsidRPr="00FD6552" w:rsidRDefault="00FD6552" w:rsidP="00FD6552">
            <w:pPr>
              <w:jc w:val="center"/>
              <w:rPr>
                <w:b/>
                <w:bCs/>
              </w:rPr>
            </w:pPr>
          </w:p>
          <w:p w14:paraId="398C7812" w14:textId="4D4F0B7F" w:rsidR="00C66A35" w:rsidRPr="00FD6552" w:rsidRDefault="00C66A35" w:rsidP="00FD6552">
            <w:pPr>
              <w:jc w:val="center"/>
              <w:rPr>
                <w:b/>
                <w:bCs/>
              </w:rPr>
            </w:pPr>
            <w:r w:rsidRPr="00FD6552">
              <w:rPr>
                <w:b/>
                <w:bCs/>
              </w:rPr>
              <w:t>Időtartama</w:t>
            </w:r>
          </w:p>
        </w:tc>
      </w:tr>
      <w:tr w:rsidR="00C66A35" w14:paraId="5AE540A6" w14:textId="77777777" w:rsidTr="00C66A35">
        <w:tc>
          <w:tcPr>
            <w:tcW w:w="2798" w:type="dxa"/>
          </w:tcPr>
          <w:p w14:paraId="27B98DF3" w14:textId="2B50B78E" w:rsidR="00C66A35" w:rsidRDefault="00C66A35">
            <w:r>
              <w:t>Tervezési szerződés</w:t>
            </w:r>
          </w:p>
        </w:tc>
        <w:tc>
          <w:tcPr>
            <w:tcW w:w="2799" w:type="dxa"/>
          </w:tcPr>
          <w:p w14:paraId="14877447" w14:textId="7924C033" w:rsidR="00C66A35" w:rsidRDefault="00C66A35">
            <w:r>
              <w:t xml:space="preserve">Tervezési szerződés </w:t>
            </w:r>
          </w:p>
        </w:tc>
        <w:tc>
          <w:tcPr>
            <w:tcW w:w="2799" w:type="dxa"/>
          </w:tcPr>
          <w:p w14:paraId="2B8488D5" w14:textId="04139BC5" w:rsidR="00C66A35" w:rsidRDefault="00C66A35">
            <w:r>
              <w:t xml:space="preserve">Pestterv Kft. </w:t>
            </w:r>
          </w:p>
        </w:tc>
        <w:tc>
          <w:tcPr>
            <w:tcW w:w="2799" w:type="dxa"/>
          </w:tcPr>
          <w:p w14:paraId="16822055" w14:textId="453B1101" w:rsidR="00C66A35" w:rsidRDefault="00C66A35">
            <w:r>
              <w:t xml:space="preserve">6.477.000 Ft </w:t>
            </w:r>
          </w:p>
        </w:tc>
        <w:tc>
          <w:tcPr>
            <w:tcW w:w="2799" w:type="dxa"/>
          </w:tcPr>
          <w:p w14:paraId="191F2543" w14:textId="77777777" w:rsidR="00C66A35" w:rsidRDefault="00C66A35"/>
        </w:tc>
      </w:tr>
      <w:tr w:rsidR="00C66A35" w14:paraId="6AAAE332" w14:textId="77777777" w:rsidTr="00C66A35">
        <w:tc>
          <w:tcPr>
            <w:tcW w:w="2798" w:type="dxa"/>
          </w:tcPr>
          <w:p w14:paraId="27EDFAD2" w14:textId="77777777" w:rsidR="00C66A35" w:rsidRDefault="00C66A35"/>
        </w:tc>
        <w:tc>
          <w:tcPr>
            <w:tcW w:w="2799" w:type="dxa"/>
          </w:tcPr>
          <w:p w14:paraId="6FBC0DF2" w14:textId="77777777" w:rsidR="00C66A35" w:rsidRDefault="00C66A35"/>
        </w:tc>
        <w:tc>
          <w:tcPr>
            <w:tcW w:w="2799" w:type="dxa"/>
          </w:tcPr>
          <w:p w14:paraId="1C6FFDF1" w14:textId="77777777" w:rsidR="00C66A35" w:rsidRDefault="00C66A35"/>
        </w:tc>
        <w:tc>
          <w:tcPr>
            <w:tcW w:w="2799" w:type="dxa"/>
          </w:tcPr>
          <w:p w14:paraId="0F6DD84D" w14:textId="77777777" w:rsidR="00C66A35" w:rsidRDefault="00C66A35"/>
        </w:tc>
        <w:tc>
          <w:tcPr>
            <w:tcW w:w="2799" w:type="dxa"/>
          </w:tcPr>
          <w:p w14:paraId="040FBBF9" w14:textId="77777777" w:rsidR="00C66A35" w:rsidRDefault="00C66A35"/>
        </w:tc>
      </w:tr>
      <w:tr w:rsidR="00C66A35" w14:paraId="2F0C5127" w14:textId="77777777" w:rsidTr="00C66A35">
        <w:tc>
          <w:tcPr>
            <w:tcW w:w="2798" w:type="dxa"/>
          </w:tcPr>
          <w:p w14:paraId="38DAE7A8" w14:textId="77777777" w:rsidR="00C66A35" w:rsidRDefault="00C66A35"/>
        </w:tc>
        <w:tc>
          <w:tcPr>
            <w:tcW w:w="2799" w:type="dxa"/>
          </w:tcPr>
          <w:p w14:paraId="40F5E07D" w14:textId="77777777" w:rsidR="00C66A35" w:rsidRDefault="00C66A35"/>
        </w:tc>
        <w:tc>
          <w:tcPr>
            <w:tcW w:w="2799" w:type="dxa"/>
          </w:tcPr>
          <w:p w14:paraId="33B1E7B0" w14:textId="77777777" w:rsidR="00C66A35" w:rsidRDefault="00C66A35"/>
        </w:tc>
        <w:tc>
          <w:tcPr>
            <w:tcW w:w="2799" w:type="dxa"/>
          </w:tcPr>
          <w:p w14:paraId="4B122154" w14:textId="77777777" w:rsidR="00C66A35" w:rsidRDefault="00C66A35"/>
        </w:tc>
        <w:tc>
          <w:tcPr>
            <w:tcW w:w="2799" w:type="dxa"/>
          </w:tcPr>
          <w:p w14:paraId="11957DEB" w14:textId="77777777" w:rsidR="00C66A35" w:rsidRDefault="00C66A35"/>
        </w:tc>
      </w:tr>
      <w:tr w:rsidR="00C66A35" w14:paraId="74F982E0" w14:textId="77777777" w:rsidTr="00C66A35">
        <w:tc>
          <w:tcPr>
            <w:tcW w:w="2798" w:type="dxa"/>
          </w:tcPr>
          <w:p w14:paraId="0692022A" w14:textId="77777777" w:rsidR="00C66A35" w:rsidRDefault="00C66A35"/>
        </w:tc>
        <w:tc>
          <w:tcPr>
            <w:tcW w:w="2799" w:type="dxa"/>
          </w:tcPr>
          <w:p w14:paraId="2A69B331" w14:textId="77777777" w:rsidR="00C66A35" w:rsidRDefault="00C66A35"/>
        </w:tc>
        <w:tc>
          <w:tcPr>
            <w:tcW w:w="2799" w:type="dxa"/>
          </w:tcPr>
          <w:p w14:paraId="340C1F8A" w14:textId="77777777" w:rsidR="00C66A35" w:rsidRDefault="00C66A35"/>
        </w:tc>
        <w:tc>
          <w:tcPr>
            <w:tcW w:w="2799" w:type="dxa"/>
          </w:tcPr>
          <w:p w14:paraId="5022C893" w14:textId="77777777" w:rsidR="00C66A35" w:rsidRDefault="00C66A35"/>
        </w:tc>
        <w:tc>
          <w:tcPr>
            <w:tcW w:w="2799" w:type="dxa"/>
          </w:tcPr>
          <w:p w14:paraId="61758844" w14:textId="77777777" w:rsidR="00C66A35" w:rsidRDefault="00C66A35"/>
        </w:tc>
      </w:tr>
      <w:tr w:rsidR="00C66A35" w14:paraId="37AF9D46" w14:textId="77777777" w:rsidTr="00C66A35">
        <w:tc>
          <w:tcPr>
            <w:tcW w:w="2798" w:type="dxa"/>
          </w:tcPr>
          <w:p w14:paraId="231EB3FA" w14:textId="77777777" w:rsidR="00C66A35" w:rsidRDefault="00C66A35"/>
        </w:tc>
        <w:tc>
          <w:tcPr>
            <w:tcW w:w="2799" w:type="dxa"/>
          </w:tcPr>
          <w:p w14:paraId="6BEB472C" w14:textId="77777777" w:rsidR="00C66A35" w:rsidRDefault="00C66A35"/>
        </w:tc>
        <w:tc>
          <w:tcPr>
            <w:tcW w:w="2799" w:type="dxa"/>
          </w:tcPr>
          <w:p w14:paraId="3C165C85" w14:textId="77777777" w:rsidR="00C66A35" w:rsidRDefault="00C66A35"/>
        </w:tc>
        <w:tc>
          <w:tcPr>
            <w:tcW w:w="2799" w:type="dxa"/>
          </w:tcPr>
          <w:p w14:paraId="40E825C5" w14:textId="77777777" w:rsidR="00C66A35" w:rsidRDefault="00C66A35"/>
        </w:tc>
        <w:tc>
          <w:tcPr>
            <w:tcW w:w="2799" w:type="dxa"/>
          </w:tcPr>
          <w:p w14:paraId="24FDCD09" w14:textId="77777777" w:rsidR="00C66A35" w:rsidRDefault="00C66A35"/>
        </w:tc>
      </w:tr>
    </w:tbl>
    <w:p w14:paraId="38A1D1B7" w14:textId="77777777" w:rsidR="00C66A35" w:rsidRDefault="00C66A35"/>
    <w:sectPr w:rsidR="00C66A35" w:rsidSect="00C66A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EA52" w14:textId="77777777" w:rsidR="00322918" w:rsidRDefault="00322918" w:rsidP="00C66A35">
      <w:pPr>
        <w:spacing w:after="0" w:line="240" w:lineRule="auto"/>
      </w:pPr>
      <w:r>
        <w:separator/>
      </w:r>
    </w:p>
  </w:endnote>
  <w:endnote w:type="continuationSeparator" w:id="0">
    <w:p w14:paraId="1362ACAD" w14:textId="77777777" w:rsidR="00322918" w:rsidRDefault="00322918" w:rsidP="00C6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36DE" w14:textId="77777777" w:rsidR="00322918" w:rsidRDefault="00322918" w:rsidP="00C66A35">
      <w:pPr>
        <w:spacing w:after="0" w:line="240" w:lineRule="auto"/>
      </w:pPr>
      <w:r>
        <w:separator/>
      </w:r>
    </w:p>
  </w:footnote>
  <w:footnote w:type="continuationSeparator" w:id="0">
    <w:p w14:paraId="323E8837" w14:textId="77777777" w:rsidR="00322918" w:rsidRDefault="00322918" w:rsidP="00C6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091A" w14:textId="423F1999" w:rsidR="00C66A35" w:rsidRPr="00C66A35" w:rsidRDefault="00C66A35" w:rsidP="00C66A35">
    <w:pPr>
      <w:pStyle w:val="lfej"/>
      <w:jc w:val="center"/>
      <w:rPr>
        <w:sz w:val="28"/>
        <w:szCs w:val="28"/>
      </w:rPr>
    </w:pPr>
    <w:r w:rsidRPr="00C66A35">
      <w:rPr>
        <w:sz w:val="28"/>
        <w:szCs w:val="28"/>
      </w:rPr>
      <w:t>Szerződések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35"/>
    <w:rsid w:val="00322918"/>
    <w:rsid w:val="00C66A35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8DCC"/>
  <w15:chartTrackingRefBased/>
  <w15:docId w15:val="{B1862FBA-3FD6-4E14-A27D-A181958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A35"/>
  </w:style>
  <w:style w:type="paragraph" w:styleId="llb">
    <w:name w:val="footer"/>
    <w:basedOn w:val="Norml"/>
    <w:link w:val="llbChar"/>
    <w:uiPriority w:val="99"/>
    <w:unhideWhenUsed/>
    <w:rsid w:val="00C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2021-07-26T12:52:00Z</dcterms:created>
  <dcterms:modified xsi:type="dcterms:W3CDTF">2021-07-26T13:05:00Z</dcterms:modified>
</cp:coreProperties>
</file>